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DABD" w14:textId="195C9FA1" w:rsidR="00995732" w:rsidRDefault="00995732" w:rsidP="00995732">
      <w:pPr>
        <w:ind w:left="-1440" w:right="-1440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23A1F280" wp14:editId="464327DA">
            <wp:extent cx="1209675" cy="1152525"/>
            <wp:effectExtent l="0" t="0" r="0" b="0"/>
            <wp:docPr id="1644432624" name="Picture 1" descr="A red and blue cross with a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ue cross with a circle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4E04" w14:textId="77777777" w:rsidR="00995732" w:rsidRDefault="00995732" w:rsidP="00995732">
      <w:pPr>
        <w:ind w:left="-1440" w:right="-14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GIÁO HỘI BÁP-TÍT VIỆT NAM</w:t>
      </w:r>
    </w:p>
    <w:p w14:paraId="30A1C2A0" w14:textId="77777777" w:rsidR="00995732" w:rsidRDefault="00995732" w:rsidP="00995732">
      <w:pPr>
        <w:ind w:left="-1440" w:right="-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Baptist Convention </w:t>
      </w:r>
      <w:proofErr w:type="gramStart"/>
      <w:r>
        <w:rPr>
          <w:b/>
          <w:bCs/>
          <w:sz w:val="32"/>
          <w:szCs w:val="32"/>
        </w:rPr>
        <w:t>Of</w:t>
      </w:r>
      <w:proofErr w:type="gramEnd"/>
      <w:r>
        <w:rPr>
          <w:b/>
          <w:bCs/>
          <w:sz w:val="32"/>
          <w:szCs w:val="32"/>
        </w:rPr>
        <w:t xml:space="preserve"> Viet Nam</w:t>
      </w:r>
    </w:p>
    <w:p w14:paraId="48B43F6D" w14:textId="4E174FB2" w:rsidR="00995732" w:rsidRDefault="00995732" w:rsidP="00995732">
      <w:pPr>
        <w:ind w:left="-1440" w:right="-1440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BAN CƠ QUAN TỪ THIỆN</w:t>
      </w:r>
      <w:r w:rsidR="006D5341">
        <w:rPr>
          <w:color w:val="FF0000"/>
          <w:sz w:val="48"/>
          <w:szCs w:val="48"/>
        </w:rPr>
        <w:t xml:space="preserve"> </w:t>
      </w:r>
      <w:r w:rsidR="00AE0904">
        <w:rPr>
          <w:color w:val="FF0000"/>
          <w:sz w:val="48"/>
          <w:szCs w:val="48"/>
        </w:rPr>
        <w:t>-</w:t>
      </w:r>
      <w:r w:rsidR="006D5341">
        <w:rPr>
          <w:color w:val="FF0000"/>
          <w:sz w:val="48"/>
          <w:szCs w:val="48"/>
        </w:rPr>
        <w:t xml:space="preserve"> </w:t>
      </w:r>
      <w:r w:rsidR="00AE0904">
        <w:rPr>
          <w:color w:val="FF0000"/>
          <w:sz w:val="48"/>
          <w:szCs w:val="48"/>
        </w:rPr>
        <w:t>XÃ HỘI</w:t>
      </w:r>
    </w:p>
    <w:p w14:paraId="45F2277E" w14:textId="2BE31724" w:rsidR="00995732" w:rsidRPr="00AE0904" w:rsidRDefault="00AE0904" w:rsidP="00995732">
      <w:pPr>
        <w:ind w:left="-1440" w:right="-1440"/>
        <w:jc w:val="center"/>
        <w:rPr>
          <w:color w:val="FF0000"/>
          <w:sz w:val="44"/>
          <w:szCs w:val="44"/>
        </w:rPr>
      </w:pPr>
      <w:r w:rsidRPr="00AE0904">
        <w:rPr>
          <w:color w:val="FF0000"/>
          <w:sz w:val="24"/>
          <w:szCs w:val="24"/>
        </w:rPr>
        <w:t>CHARITABLE - SOCIAL AGENCY COMMITTEE</w:t>
      </w:r>
    </w:p>
    <w:tbl>
      <w:tblPr>
        <w:tblStyle w:val="TableGrid"/>
        <w:tblW w:w="12060" w:type="dxa"/>
        <w:tblInd w:w="-1355" w:type="dxa"/>
        <w:tblLook w:val="04A0" w:firstRow="1" w:lastRow="0" w:firstColumn="1" w:lastColumn="0" w:noHBand="0" w:noVBand="1"/>
      </w:tblPr>
      <w:tblGrid>
        <w:gridCol w:w="899"/>
        <w:gridCol w:w="2061"/>
        <w:gridCol w:w="5094"/>
        <w:gridCol w:w="1170"/>
        <w:gridCol w:w="2836"/>
      </w:tblGrid>
      <w:tr w:rsidR="00995732" w14:paraId="6744CEAA" w14:textId="77777777" w:rsidTr="00995732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E004" w14:textId="77777777" w:rsidR="00995732" w:rsidRDefault="00995732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F216" w14:textId="77777777" w:rsidR="00995732" w:rsidRDefault="00995732">
            <w:pPr>
              <w:ind w:right="-12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Ảnh</w:t>
            </w:r>
            <w:proofErr w:type="spellEnd"/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20EA" w14:textId="77777777" w:rsidR="00995732" w:rsidRDefault="00995732">
            <w:pPr>
              <w:ind w:right="-6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Họ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92A3" w14:textId="77777777" w:rsidR="00995732" w:rsidRDefault="00995732">
            <w:pPr>
              <w:ind w:right="-15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Năm</w:t>
            </w:r>
            <w:proofErr w:type="spellEnd"/>
          </w:p>
          <w:p w14:paraId="30F06B0E" w14:textId="77777777" w:rsidR="00995732" w:rsidRDefault="00995732">
            <w:pPr>
              <w:ind w:right="-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Sinh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CB09" w14:textId="77777777" w:rsidR="00995732" w:rsidRDefault="00995732">
            <w:pPr>
              <w:ind w:right="-10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CMND/CCCD</w:t>
            </w:r>
          </w:p>
        </w:tc>
      </w:tr>
      <w:tr w:rsidR="00995732" w14:paraId="659DF038" w14:textId="77777777" w:rsidTr="00995732">
        <w:trPr>
          <w:trHeight w:val="10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4B04" w14:textId="77777777" w:rsidR="00995732" w:rsidRDefault="00995732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A93" w14:textId="77777777" w:rsidR="00995732" w:rsidRDefault="00995732">
            <w:pPr>
              <w:ind w:right="-120"/>
              <w:rPr>
                <w:sz w:val="32"/>
                <w:szCs w:val="32"/>
              </w:rPr>
            </w:pPr>
          </w:p>
          <w:p w14:paraId="7CBFA63C" w14:textId="77777777" w:rsidR="00995732" w:rsidRDefault="00995732">
            <w:pPr>
              <w:ind w:right="-120"/>
              <w:rPr>
                <w:sz w:val="32"/>
                <w:szCs w:val="32"/>
              </w:rPr>
            </w:pPr>
          </w:p>
          <w:p w14:paraId="5F594E05" w14:textId="77777777" w:rsidR="00995732" w:rsidRDefault="00995732">
            <w:pPr>
              <w:ind w:right="-120"/>
              <w:rPr>
                <w:sz w:val="32"/>
                <w:szCs w:val="32"/>
              </w:rPr>
            </w:pPr>
          </w:p>
          <w:p w14:paraId="00130A56" w14:textId="77777777" w:rsidR="00995732" w:rsidRDefault="00995732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50B3" w14:textId="31757826" w:rsidR="005532D0" w:rsidRPr="00A432BD" w:rsidRDefault="005532D0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Mục</w:t>
            </w:r>
            <w:proofErr w:type="spellEnd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sư</w:t>
            </w:r>
            <w:proofErr w:type="spellEnd"/>
            <w:r w:rsid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: </w:t>
            </w:r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Nguyễn Bá </w:t>
            </w:r>
            <w:proofErr w:type="spellStart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Nghệ</w:t>
            </w:r>
            <w:proofErr w:type="spellEnd"/>
          </w:p>
          <w:p w14:paraId="4FE500DB" w14:textId="13D35F1F" w:rsidR="005532D0" w:rsidRPr="00A432BD" w:rsidRDefault="005532D0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: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Giám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đốc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BFC8" w14:textId="77777777" w:rsidR="00995732" w:rsidRDefault="00995732">
            <w:pPr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68E" w14:textId="77777777" w:rsidR="00995732" w:rsidRDefault="00995732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995732" w14:paraId="7528AE29" w14:textId="77777777" w:rsidTr="00995732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BBE" w14:textId="77777777" w:rsidR="00995732" w:rsidRDefault="00995732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B57" w14:textId="77777777" w:rsidR="00995732" w:rsidRDefault="00995732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B7C0" w14:textId="77777777" w:rsidR="005532D0" w:rsidRPr="00A432BD" w:rsidRDefault="005532D0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30"/>
                <w:szCs w:val="30"/>
                <w:shd w:val="clear" w:color="auto" w:fill="FFFFFF"/>
              </w:rPr>
            </w:pPr>
            <w:proofErr w:type="spellStart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0"/>
                <w:szCs w:val="30"/>
                <w:shd w:val="clear" w:color="auto" w:fill="FFFFFF"/>
              </w:rPr>
              <w:t>Nữ</w:t>
            </w:r>
            <w:proofErr w:type="spellEnd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0"/>
                <w:szCs w:val="30"/>
                <w:shd w:val="clear" w:color="auto" w:fill="FFFFFF"/>
              </w:rPr>
              <w:t>Truyền</w:t>
            </w:r>
            <w:proofErr w:type="spellEnd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0"/>
                <w:szCs w:val="30"/>
                <w:shd w:val="clear" w:color="auto" w:fill="FFFFFF"/>
              </w:rPr>
              <w:t>giáo</w:t>
            </w:r>
            <w:proofErr w:type="spellEnd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0"/>
                <w:szCs w:val="30"/>
                <w:shd w:val="clear" w:color="auto" w:fill="FFFFFF"/>
              </w:rPr>
              <w:t>: Nguyễn Thị Lành</w:t>
            </w:r>
          </w:p>
          <w:p w14:paraId="4161AF17" w14:textId="00D71636" w:rsidR="005532D0" w:rsidRPr="00A432BD" w:rsidRDefault="005532D0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: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Phó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Giám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đốc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DBBF" w14:textId="77777777" w:rsidR="00995732" w:rsidRDefault="00995732">
            <w:pPr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8C9" w14:textId="77777777" w:rsidR="00995732" w:rsidRDefault="00995732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995732" w14:paraId="3172C809" w14:textId="77777777" w:rsidTr="00995732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3E40" w14:textId="77777777" w:rsidR="00995732" w:rsidRDefault="00995732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1B2" w14:textId="77777777" w:rsidR="00995732" w:rsidRDefault="00995732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A74B" w14:textId="77777777" w:rsidR="005532D0" w:rsidRPr="00A432BD" w:rsidRDefault="005532D0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Mục</w:t>
            </w:r>
            <w:proofErr w:type="spellEnd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sư</w:t>
            </w:r>
            <w:proofErr w:type="spellEnd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: </w:t>
            </w:r>
            <w:proofErr w:type="spellStart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Tô</w:t>
            </w:r>
            <w:proofErr w:type="spellEnd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Đình</w:t>
            </w:r>
            <w:proofErr w:type="spellEnd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Mỹ</w:t>
            </w:r>
            <w:proofErr w:type="spellEnd"/>
          </w:p>
          <w:p w14:paraId="3D23C0CE" w14:textId="3096ECDC" w:rsidR="005532D0" w:rsidRPr="00A432BD" w:rsidRDefault="005532D0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: Thư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ký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7874" w14:textId="77777777" w:rsidR="00995732" w:rsidRDefault="00995732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B6E9" w14:textId="77777777" w:rsidR="00995732" w:rsidRDefault="00995732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995732" w14:paraId="52306781" w14:textId="77777777" w:rsidTr="00995732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CE60" w14:textId="77777777" w:rsidR="00995732" w:rsidRDefault="00995732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8D4" w14:textId="77777777" w:rsidR="00995732" w:rsidRDefault="00995732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225F" w14:textId="77777777" w:rsidR="005532D0" w:rsidRPr="00A432BD" w:rsidRDefault="005532D0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MSNC: </w:t>
            </w:r>
            <w:proofErr w:type="spellStart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Đỗ</w:t>
            </w:r>
            <w:proofErr w:type="spellEnd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Quốc Cường</w:t>
            </w:r>
          </w:p>
          <w:p w14:paraId="41F620AD" w14:textId="7498F4ED" w:rsidR="005532D0" w:rsidRPr="00A432BD" w:rsidRDefault="005532D0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: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Thủ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quỹ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FFB" w14:textId="77777777" w:rsidR="00995732" w:rsidRDefault="00995732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F93" w14:textId="77777777" w:rsidR="00995732" w:rsidRDefault="00995732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995732" w14:paraId="216F280B" w14:textId="77777777" w:rsidTr="00995732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962F" w14:textId="2C4E8DD9" w:rsidR="00995732" w:rsidRDefault="005532D0" w:rsidP="005532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624" w14:textId="77777777" w:rsidR="00995732" w:rsidRDefault="00995732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4A33" w14:textId="77777777" w:rsidR="005532D0" w:rsidRPr="00A432BD" w:rsidRDefault="005532D0">
            <w:pPr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Msnc</w:t>
            </w:r>
            <w:proofErr w:type="spellEnd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: A-</w:t>
            </w:r>
            <w:proofErr w:type="spellStart"/>
            <w:r w:rsidRPr="00A432BD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Sức</w:t>
            </w:r>
            <w:proofErr w:type="spellEnd"/>
          </w:p>
          <w:p w14:paraId="525CAE57" w14:textId="46EE2BFB" w:rsidR="005532D0" w:rsidRPr="00A432BD" w:rsidRDefault="005532D0">
            <w:pP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: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Uỷ</w:t>
            </w:r>
            <w:proofErr w:type="spellEnd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2BD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viên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296" w14:textId="77777777" w:rsidR="00995732" w:rsidRDefault="00995732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AC4F" w14:textId="77777777" w:rsidR="00995732" w:rsidRDefault="00995732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995732" w14:paraId="06B37875" w14:textId="77777777" w:rsidTr="00995732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0391" w14:textId="77777777" w:rsidR="00995732" w:rsidRDefault="00995732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5C9" w14:textId="77777777" w:rsidR="00995732" w:rsidRDefault="00995732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E21" w14:textId="77777777" w:rsidR="00995732" w:rsidRDefault="00995732">
            <w:pPr>
              <w:ind w:right="-60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738" w14:textId="77777777" w:rsidR="00995732" w:rsidRDefault="00995732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A60" w14:textId="77777777" w:rsidR="00995732" w:rsidRDefault="00995732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995732" w14:paraId="76EA1C32" w14:textId="77777777" w:rsidTr="00995732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357" w14:textId="77777777" w:rsidR="00995732" w:rsidRDefault="00995732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B58" w14:textId="77777777" w:rsidR="00995732" w:rsidRDefault="00995732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789" w14:textId="77777777" w:rsidR="00995732" w:rsidRDefault="00995732">
            <w:pPr>
              <w:ind w:right="-60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113" w14:textId="77777777" w:rsidR="00995732" w:rsidRDefault="00995732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242" w14:textId="77777777" w:rsidR="00995732" w:rsidRDefault="00995732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</w:tbl>
    <w:p w14:paraId="0E48A26D" w14:textId="77777777" w:rsidR="00995732" w:rsidRDefault="00995732" w:rsidP="00995732"/>
    <w:p w14:paraId="138BF79B" w14:textId="77777777" w:rsidR="00995732" w:rsidRDefault="00995732" w:rsidP="00995732"/>
    <w:p w14:paraId="7BA6BE23" w14:textId="77777777" w:rsidR="00995732" w:rsidRDefault="00995732" w:rsidP="00995732"/>
    <w:p w14:paraId="49D138FA" w14:textId="77777777" w:rsidR="00B0792C" w:rsidRDefault="00B0792C"/>
    <w:sectPr w:rsidR="00B0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32"/>
    <w:rsid w:val="0019210B"/>
    <w:rsid w:val="005532D0"/>
    <w:rsid w:val="006D5341"/>
    <w:rsid w:val="008F70D1"/>
    <w:rsid w:val="00995732"/>
    <w:rsid w:val="00A432BD"/>
    <w:rsid w:val="00AE0904"/>
    <w:rsid w:val="00B0792C"/>
    <w:rsid w:val="00CD3B3E"/>
    <w:rsid w:val="00DE5CAF"/>
    <w:rsid w:val="00FA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0495"/>
  <w15:chartTrackingRefBased/>
  <w15:docId w15:val="{1F4A0B72-027D-4484-B227-DCFDD978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32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57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7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73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73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73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73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73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73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73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7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7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73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73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7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7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7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7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73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73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732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73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7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73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732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9957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Truyen Nguyen</dc:creator>
  <cp:keywords/>
  <dc:description/>
  <cp:lastModifiedBy>Truyen Nguyen</cp:lastModifiedBy>
  <cp:revision>6</cp:revision>
  <dcterms:created xsi:type="dcterms:W3CDTF">2024-07-11T07:25:00Z</dcterms:created>
  <dcterms:modified xsi:type="dcterms:W3CDTF">2024-07-11T07:32:00Z</dcterms:modified>
</cp:coreProperties>
</file>